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59B32" w14:textId="6C00A7F2" w:rsidR="000E546B" w:rsidRDefault="000E546B" w:rsidP="000E54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BBFD383" w14:textId="77777777" w:rsidR="000E546B" w:rsidRDefault="000E546B" w:rsidP="000E54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922164B" w14:textId="77777777" w:rsidR="00C763A8" w:rsidRDefault="00C763A8" w:rsidP="000E54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"/>
        <w:tblOverlap w:val="never"/>
        <w:tblW w:w="3333" w:type="dxa"/>
        <w:tblLayout w:type="fixed"/>
        <w:tblLook w:val="04A0" w:firstRow="1" w:lastRow="0" w:firstColumn="1" w:lastColumn="0" w:noHBand="0" w:noVBand="1"/>
      </w:tblPr>
      <w:tblGrid>
        <w:gridCol w:w="3333"/>
      </w:tblGrid>
      <w:tr w:rsidR="00314EAA" w:rsidRPr="002441C1" w14:paraId="411D16E7" w14:textId="77777777" w:rsidTr="00077B89">
        <w:trPr>
          <w:trHeight w:val="485"/>
        </w:trPr>
        <w:tc>
          <w:tcPr>
            <w:tcW w:w="3333" w:type="dxa"/>
            <w:shd w:val="clear" w:color="auto" w:fill="auto"/>
            <w:hideMark/>
          </w:tcPr>
          <w:p w14:paraId="1BBDFC96" w14:textId="77777777" w:rsidR="00314EAA" w:rsidRDefault="00314EAA" w:rsidP="00314EAA">
            <w:pPr>
              <w:tabs>
                <w:tab w:val="left" w:pos="208"/>
                <w:tab w:val="right" w:pos="10490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41C1">
              <w:rPr>
                <w:rFonts w:ascii="Times New Roman" w:hAnsi="Times New Roman"/>
                <w:b/>
                <w:i/>
                <w:sz w:val="28"/>
                <w:szCs w:val="28"/>
              </w:rPr>
              <w:t>Карточка предприятия</w:t>
            </w:r>
          </w:p>
          <w:p w14:paraId="628FC8F4" w14:textId="77777777" w:rsidR="00077B89" w:rsidRPr="00FD7507" w:rsidRDefault="00077B89" w:rsidP="00314EAA">
            <w:pPr>
              <w:tabs>
                <w:tab w:val="left" w:pos="208"/>
                <w:tab w:val="right" w:pos="10490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140462BA" w14:textId="77777777" w:rsidR="000F2F91" w:rsidRDefault="000F2F91" w:rsidP="000E54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74C4600" w14:textId="77777777" w:rsidR="00DD3C3D" w:rsidRDefault="00DD3C3D" w:rsidP="000E54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4262BF8" w14:textId="77777777" w:rsidR="00DD3C3D" w:rsidRDefault="00DD3C3D" w:rsidP="000E54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77184E4" w14:textId="77777777" w:rsidR="00DD3C3D" w:rsidRDefault="00DD3C3D" w:rsidP="000E54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7B89" w:rsidRPr="00D23410" w14:paraId="672380F5" w14:textId="77777777" w:rsidTr="00571E12">
        <w:tc>
          <w:tcPr>
            <w:tcW w:w="4785" w:type="dxa"/>
          </w:tcPr>
          <w:p w14:paraId="7903D05A" w14:textId="77777777" w:rsidR="00077B89" w:rsidRPr="00D23410" w:rsidRDefault="00077B89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86" w:type="dxa"/>
          </w:tcPr>
          <w:p w14:paraId="225D0F5F" w14:textId="77777777" w:rsidR="00077B89" w:rsidRPr="00D23410" w:rsidRDefault="00077B89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10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7907D7">
              <w:rPr>
                <w:rFonts w:ascii="Times New Roman" w:hAnsi="Times New Roman"/>
                <w:sz w:val="24"/>
                <w:szCs w:val="24"/>
              </w:rPr>
              <w:t>«Управляющая Компания «</w:t>
            </w:r>
            <w:proofErr w:type="spellStart"/>
            <w:r w:rsidR="007907D7">
              <w:rPr>
                <w:rFonts w:ascii="Times New Roman" w:hAnsi="Times New Roman"/>
                <w:sz w:val="24"/>
                <w:szCs w:val="24"/>
              </w:rPr>
              <w:t>Еврог</w:t>
            </w:r>
            <w:r>
              <w:rPr>
                <w:rFonts w:ascii="Times New Roman" w:hAnsi="Times New Roman"/>
                <w:sz w:val="24"/>
                <w:szCs w:val="24"/>
              </w:rPr>
              <w:t>ород</w:t>
            </w:r>
            <w:proofErr w:type="spellEnd"/>
            <w:r w:rsidRPr="00D234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077B89" w:rsidRPr="00D23410" w14:paraId="18F823A7" w14:textId="77777777" w:rsidTr="00571E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21DA" w14:textId="77777777" w:rsidR="00077B89" w:rsidRPr="003922D9" w:rsidRDefault="00077B89" w:rsidP="00571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22D9">
              <w:rPr>
                <w:rFonts w:ascii="Times New Roman" w:hAnsi="Times New Roman"/>
                <w:sz w:val="24"/>
                <w:szCs w:val="24"/>
                <w:lang w:val="en-US"/>
              </w:rPr>
              <w:t>Краткое</w:t>
            </w:r>
            <w:proofErr w:type="spellEnd"/>
            <w:r w:rsidRPr="00392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2D9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92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14:paraId="0A7A82CA" w14:textId="77777777" w:rsidR="00077B89" w:rsidRPr="00D23410" w:rsidRDefault="00077B89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D9">
              <w:rPr>
                <w:rFonts w:ascii="Times New Roman" w:hAnsi="Times New Roman"/>
                <w:sz w:val="24"/>
                <w:szCs w:val="24"/>
              </w:rPr>
              <w:t>(ООО «УК «</w:t>
            </w:r>
            <w:proofErr w:type="spellStart"/>
            <w:r w:rsidRPr="003922D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врогород</w:t>
            </w:r>
            <w:proofErr w:type="spellEnd"/>
            <w:r w:rsidRPr="003922D9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077B89" w:rsidRPr="00D23410" w14:paraId="589280BD" w14:textId="77777777" w:rsidTr="00571E12">
        <w:tc>
          <w:tcPr>
            <w:tcW w:w="4785" w:type="dxa"/>
          </w:tcPr>
          <w:p w14:paraId="027C6DDA" w14:textId="77777777" w:rsidR="00077B89" w:rsidRPr="00D23410" w:rsidRDefault="00077B89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10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14:paraId="7A8EEFCD" w14:textId="77777777" w:rsidR="00077B89" w:rsidRPr="00D23410" w:rsidRDefault="00077B89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10">
              <w:rPr>
                <w:rFonts w:ascii="Times New Roman" w:hAnsi="Times New Roman"/>
                <w:sz w:val="24"/>
                <w:szCs w:val="24"/>
              </w:rPr>
              <w:t>141410, Московская область, г.</w:t>
            </w:r>
            <w:r w:rsidR="00790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410">
              <w:rPr>
                <w:rFonts w:ascii="Times New Roman" w:hAnsi="Times New Roman"/>
                <w:sz w:val="24"/>
                <w:szCs w:val="24"/>
              </w:rPr>
              <w:t>Химки, ул.</w:t>
            </w:r>
            <w:r>
              <w:rPr>
                <w:rFonts w:ascii="Times New Roman" w:hAnsi="Times New Roman"/>
                <w:sz w:val="24"/>
                <w:szCs w:val="24"/>
              </w:rPr>
              <w:t>9 мая, д.21</w:t>
            </w:r>
            <w:r w:rsidRPr="00D234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корпус 3, помещение 003</w:t>
            </w:r>
          </w:p>
        </w:tc>
      </w:tr>
      <w:tr w:rsidR="00077B89" w:rsidRPr="00D23410" w14:paraId="26AB5CD0" w14:textId="77777777" w:rsidTr="00571E12">
        <w:tc>
          <w:tcPr>
            <w:tcW w:w="4785" w:type="dxa"/>
          </w:tcPr>
          <w:p w14:paraId="0761A768" w14:textId="77777777" w:rsidR="00077B89" w:rsidRPr="00D23410" w:rsidRDefault="00077B89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</w:tcPr>
          <w:p w14:paraId="486004F7" w14:textId="705CAA9D" w:rsidR="00077B89" w:rsidRPr="00D23410" w:rsidRDefault="00077B89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127247, г. Москва, Дмитровское шоссе, д. 107</w:t>
            </w:r>
            <w:r w:rsidR="00CA561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корп.</w:t>
            </w:r>
            <w:r w:rsidR="00CA56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1B3B" w:rsidRPr="00D23410" w14:paraId="714CE1DD" w14:textId="77777777" w:rsidTr="00571E12">
        <w:tc>
          <w:tcPr>
            <w:tcW w:w="4785" w:type="dxa"/>
          </w:tcPr>
          <w:p w14:paraId="17144C51" w14:textId="77777777" w:rsidR="002D1B3B" w:rsidRDefault="002D1B3B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14:paraId="00C06E1C" w14:textId="77777777" w:rsidR="002D1B3B" w:rsidRDefault="002D1B3B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1185029009220</w:t>
            </w:r>
          </w:p>
        </w:tc>
      </w:tr>
      <w:tr w:rsidR="00077B89" w:rsidRPr="00D23410" w14:paraId="7D94C29F" w14:textId="77777777" w:rsidTr="00571E12">
        <w:tc>
          <w:tcPr>
            <w:tcW w:w="4785" w:type="dxa"/>
          </w:tcPr>
          <w:p w14:paraId="2D81D63F" w14:textId="77777777" w:rsidR="00077B89" w:rsidRPr="00D23410" w:rsidRDefault="00077B89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14:paraId="6904F0BF" w14:textId="77777777" w:rsidR="00077B89" w:rsidRPr="00D23410" w:rsidRDefault="00077B89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5047210940</w:t>
            </w:r>
          </w:p>
        </w:tc>
      </w:tr>
      <w:tr w:rsidR="00077B89" w:rsidRPr="00D23410" w14:paraId="7F28EE57" w14:textId="77777777" w:rsidTr="00571E12">
        <w:tc>
          <w:tcPr>
            <w:tcW w:w="4785" w:type="dxa"/>
          </w:tcPr>
          <w:p w14:paraId="4EFB5BE6" w14:textId="77777777" w:rsidR="00077B89" w:rsidRPr="00D23410" w:rsidRDefault="00077B89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4786" w:type="dxa"/>
          </w:tcPr>
          <w:p w14:paraId="1C01766D" w14:textId="11D05C32" w:rsidR="00077B89" w:rsidRDefault="00F26A42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504701001</w:t>
            </w:r>
          </w:p>
        </w:tc>
      </w:tr>
      <w:tr w:rsidR="00454EB9" w:rsidRPr="00F275CE" w14:paraId="5F16DA82" w14:textId="77777777" w:rsidTr="009451AD">
        <w:tc>
          <w:tcPr>
            <w:tcW w:w="9571" w:type="dxa"/>
            <w:gridSpan w:val="2"/>
          </w:tcPr>
          <w:p w14:paraId="604C6907" w14:textId="77777777" w:rsidR="00454EB9" w:rsidRPr="006A4649" w:rsidRDefault="00454EB9" w:rsidP="00571E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EB9">
              <w:rPr>
                <w:rFonts w:ascii="Times New Roman" w:hAnsi="Times New Roman"/>
                <w:b/>
                <w:sz w:val="24"/>
                <w:szCs w:val="24"/>
              </w:rPr>
              <w:t>ЖК ГОРОД</w:t>
            </w:r>
            <w:r w:rsidR="006A4649" w:rsidRPr="006A46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A4649">
              <w:rPr>
                <w:rFonts w:ascii="Times New Roman" w:hAnsi="Times New Roman"/>
                <w:b/>
                <w:sz w:val="24"/>
                <w:szCs w:val="24"/>
              </w:rPr>
              <w:t>(оплата коммунальных услуг)</w:t>
            </w:r>
          </w:p>
          <w:p w14:paraId="6E662142" w14:textId="77777777" w:rsidR="00454EB9" w:rsidRPr="00454EB9" w:rsidRDefault="00454EB9" w:rsidP="00571E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B89" w:rsidRPr="00F275CE" w14:paraId="097A833D" w14:textId="77777777" w:rsidTr="00571E12">
        <w:tc>
          <w:tcPr>
            <w:tcW w:w="4785" w:type="dxa"/>
          </w:tcPr>
          <w:p w14:paraId="0AC99F0C" w14:textId="77777777" w:rsidR="00077B89" w:rsidRPr="00F275CE" w:rsidRDefault="00077B89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C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асчетный счет</w:t>
            </w:r>
          </w:p>
        </w:tc>
        <w:tc>
          <w:tcPr>
            <w:tcW w:w="4786" w:type="dxa"/>
          </w:tcPr>
          <w:p w14:paraId="73E73F76" w14:textId="77777777" w:rsidR="00077B89" w:rsidRPr="00F275CE" w:rsidRDefault="00077B89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B31">
              <w:rPr>
                <w:rFonts w:ascii="Times New Roman" w:hAnsi="Times New Roman"/>
                <w:sz w:val="24"/>
                <w:szCs w:val="24"/>
              </w:rPr>
              <w:t>40702810740000036865</w:t>
            </w:r>
          </w:p>
        </w:tc>
      </w:tr>
      <w:tr w:rsidR="00077B89" w:rsidRPr="00F275CE" w14:paraId="65C687B1" w14:textId="77777777" w:rsidTr="00571E12">
        <w:trPr>
          <w:trHeight w:val="283"/>
        </w:trPr>
        <w:tc>
          <w:tcPr>
            <w:tcW w:w="4785" w:type="dxa"/>
          </w:tcPr>
          <w:p w14:paraId="3C0967E5" w14:textId="77777777" w:rsidR="00077B89" w:rsidRPr="00F275CE" w:rsidRDefault="00077B89" w:rsidP="00571E12">
            <w:pPr>
              <w:rPr>
                <w:rFonts w:ascii="Times New Roman" w:hAnsi="Times New Roman"/>
                <w:sz w:val="24"/>
                <w:szCs w:val="24"/>
              </w:rPr>
            </w:pPr>
            <w:r w:rsidRPr="00F275CE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анк</w:t>
            </w:r>
          </w:p>
        </w:tc>
        <w:tc>
          <w:tcPr>
            <w:tcW w:w="4786" w:type="dxa"/>
          </w:tcPr>
          <w:p w14:paraId="4FE38086" w14:textId="77777777" w:rsidR="00077B89" w:rsidRPr="007907D7" w:rsidRDefault="00077B89" w:rsidP="00571E12">
            <w:pPr>
              <w:spacing w:after="0"/>
              <w:rPr>
                <w:b/>
                <w:sz w:val="24"/>
                <w:szCs w:val="24"/>
              </w:rPr>
            </w:pPr>
            <w:r w:rsidRPr="007907D7">
              <w:rPr>
                <w:rStyle w:val="FontStyle30"/>
                <w:b w:val="0"/>
                <w:sz w:val="24"/>
                <w:szCs w:val="24"/>
              </w:rPr>
              <w:t>ПАО СБЕРБАНК Г.МОСКВЫ</w:t>
            </w:r>
          </w:p>
        </w:tc>
      </w:tr>
      <w:tr w:rsidR="00077B89" w:rsidRPr="00D23410" w14:paraId="012D9055" w14:textId="77777777" w:rsidTr="00571E12">
        <w:tc>
          <w:tcPr>
            <w:tcW w:w="4785" w:type="dxa"/>
          </w:tcPr>
          <w:p w14:paraId="0C508A8A" w14:textId="77777777" w:rsidR="00077B89" w:rsidRPr="00D23410" w:rsidRDefault="00077B89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К</w:t>
            </w:r>
            <w:r w:rsidRPr="003922D9">
              <w:rPr>
                <w:rStyle w:val="FontStyle31"/>
                <w:sz w:val="24"/>
                <w:szCs w:val="24"/>
              </w:rPr>
              <w:t>орреспондентский счет</w:t>
            </w:r>
          </w:p>
        </w:tc>
        <w:tc>
          <w:tcPr>
            <w:tcW w:w="4786" w:type="dxa"/>
          </w:tcPr>
          <w:p w14:paraId="08DF7F91" w14:textId="1662C8FE" w:rsidR="00077B89" w:rsidRPr="00D23410" w:rsidRDefault="001A5F3F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10">
              <w:rPr>
                <w:rFonts w:ascii="Times New Roman" w:hAnsi="Times New Roman"/>
                <w:sz w:val="24"/>
                <w:szCs w:val="24"/>
              </w:rPr>
              <w:t>30101810400000000225</w:t>
            </w:r>
          </w:p>
        </w:tc>
      </w:tr>
      <w:tr w:rsidR="00077B89" w:rsidRPr="00D23410" w14:paraId="48552298" w14:textId="77777777" w:rsidTr="00571E12">
        <w:tc>
          <w:tcPr>
            <w:tcW w:w="4785" w:type="dxa"/>
          </w:tcPr>
          <w:p w14:paraId="4C06B843" w14:textId="77777777" w:rsidR="00077B89" w:rsidRPr="00D23410" w:rsidRDefault="00077B89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10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786" w:type="dxa"/>
          </w:tcPr>
          <w:p w14:paraId="38D7C2B3" w14:textId="77777777" w:rsidR="00077B89" w:rsidRPr="00D23410" w:rsidRDefault="00077B89" w:rsidP="0057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10">
              <w:rPr>
                <w:rFonts w:ascii="Times New Roman" w:hAnsi="Times New Roman"/>
                <w:sz w:val="24"/>
                <w:szCs w:val="24"/>
              </w:rPr>
              <w:t>044525225</w:t>
            </w:r>
          </w:p>
        </w:tc>
      </w:tr>
      <w:tr w:rsidR="00454EB9" w:rsidRPr="00D23410" w14:paraId="7B309260" w14:textId="77777777" w:rsidTr="00571E12">
        <w:tc>
          <w:tcPr>
            <w:tcW w:w="4785" w:type="dxa"/>
          </w:tcPr>
          <w:p w14:paraId="051D0BB2" w14:textId="77777777" w:rsidR="00454EB9" w:rsidRDefault="00454EB9" w:rsidP="00454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6566369" w14:textId="77777777" w:rsidR="00454EB9" w:rsidRDefault="00454EB9" w:rsidP="00454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EB9" w:rsidRPr="00D23410" w14:paraId="1D752ADD" w14:textId="77777777" w:rsidTr="00571E12">
        <w:tc>
          <w:tcPr>
            <w:tcW w:w="4785" w:type="dxa"/>
          </w:tcPr>
          <w:p w14:paraId="116C67E9" w14:textId="77777777" w:rsidR="00454EB9" w:rsidRPr="00D23410" w:rsidRDefault="00454EB9" w:rsidP="00454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4786" w:type="dxa"/>
          </w:tcPr>
          <w:p w14:paraId="06DB1304" w14:textId="77777777" w:rsidR="00454EB9" w:rsidRPr="00D23410" w:rsidRDefault="00454EB9" w:rsidP="00454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28562024</w:t>
            </w:r>
          </w:p>
        </w:tc>
      </w:tr>
      <w:tr w:rsidR="00454EB9" w:rsidRPr="00D23410" w14:paraId="602146B6" w14:textId="77777777" w:rsidTr="00571E12">
        <w:tc>
          <w:tcPr>
            <w:tcW w:w="4785" w:type="dxa"/>
          </w:tcPr>
          <w:p w14:paraId="32FA32C8" w14:textId="77777777" w:rsidR="00454EB9" w:rsidRDefault="00454EB9" w:rsidP="00454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4786" w:type="dxa"/>
          </w:tcPr>
          <w:p w14:paraId="437AFBF9" w14:textId="77777777" w:rsidR="00454EB9" w:rsidRPr="00D23410" w:rsidRDefault="00454EB9" w:rsidP="00454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10">
              <w:rPr>
                <w:rFonts w:ascii="Times New Roman" w:hAnsi="Times New Roman"/>
                <w:sz w:val="24"/>
                <w:szCs w:val="24"/>
              </w:rPr>
              <w:t>68.32.1</w:t>
            </w:r>
          </w:p>
        </w:tc>
      </w:tr>
      <w:tr w:rsidR="00454EB9" w:rsidRPr="00D23410" w14:paraId="3C4DA7E0" w14:textId="77777777" w:rsidTr="00571E12">
        <w:tc>
          <w:tcPr>
            <w:tcW w:w="4785" w:type="dxa"/>
          </w:tcPr>
          <w:p w14:paraId="77A2AA5A" w14:textId="77777777" w:rsidR="00454EB9" w:rsidRPr="00D23410" w:rsidRDefault="00454EB9" w:rsidP="00454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1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14:paraId="366E30AA" w14:textId="77777777" w:rsidR="00454EB9" w:rsidRPr="00D23410" w:rsidRDefault="00454EB9" w:rsidP="00D80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+7(</w:t>
            </w:r>
            <w:r w:rsidR="00D808BF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D808BF">
              <w:rPr>
                <w:rFonts w:ascii="Times New Roman" w:hAnsi="Times New Roman"/>
                <w:sz w:val="24"/>
                <w:szCs w:val="24"/>
              </w:rPr>
              <w:t>288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808BF">
              <w:rPr>
                <w:rFonts w:ascii="Times New Roman" w:hAnsi="Times New Roman"/>
                <w:sz w:val="24"/>
                <w:szCs w:val="24"/>
              </w:rPr>
              <w:t>83-05</w:t>
            </w:r>
          </w:p>
        </w:tc>
      </w:tr>
      <w:tr w:rsidR="00454EB9" w:rsidRPr="00D23410" w14:paraId="6350AA90" w14:textId="77777777" w:rsidTr="00571E12">
        <w:tc>
          <w:tcPr>
            <w:tcW w:w="4785" w:type="dxa"/>
          </w:tcPr>
          <w:p w14:paraId="0A2E061C" w14:textId="77777777" w:rsidR="00454EB9" w:rsidRPr="00D23410" w:rsidRDefault="00454EB9" w:rsidP="00454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410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</w:p>
        </w:tc>
        <w:tc>
          <w:tcPr>
            <w:tcW w:w="4786" w:type="dxa"/>
          </w:tcPr>
          <w:p w14:paraId="22AD0976" w14:textId="166EB68B" w:rsidR="00D808BF" w:rsidRPr="00C64103" w:rsidRDefault="00C64103" w:rsidP="00D80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Свешникова Ольга Владимировна</w:t>
            </w:r>
          </w:p>
        </w:tc>
      </w:tr>
      <w:tr w:rsidR="00454EB9" w:rsidRPr="00D23410" w14:paraId="64D6B909" w14:textId="77777777" w:rsidTr="00571E12">
        <w:tc>
          <w:tcPr>
            <w:tcW w:w="4785" w:type="dxa"/>
          </w:tcPr>
          <w:p w14:paraId="28AC4715" w14:textId="77777777" w:rsidR="00454EB9" w:rsidRPr="00735EC1" w:rsidRDefault="00454EB9" w:rsidP="00454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4786" w:type="dxa"/>
          </w:tcPr>
          <w:p w14:paraId="742FB243" w14:textId="77777777" w:rsidR="00454EB9" w:rsidRPr="00735EC1" w:rsidRDefault="00454EB9" w:rsidP="00454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EC1">
              <w:rPr>
                <w:rFonts w:ascii="Times New Roman" w:hAnsi="Times New Roman"/>
                <w:sz w:val="24"/>
                <w:szCs w:val="24"/>
              </w:rPr>
              <w:t>http://uk-evrogorod.ru/</w:t>
            </w:r>
          </w:p>
        </w:tc>
      </w:tr>
      <w:tr w:rsidR="00454EB9" w:rsidRPr="00D23410" w14:paraId="12259060" w14:textId="77777777" w:rsidTr="00571E12">
        <w:tc>
          <w:tcPr>
            <w:tcW w:w="4785" w:type="dxa"/>
          </w:tcPr>
          <w:p w14:paraId="1C85827C" w14:textId="77777777" w:rsidR="00454EB9" w:rsidRPr="00534C5F" w:rsidRDefault="00454EB9" w:rsidP="00454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22D9">
              <w:rPr>
                <w:rFonts w:ascii="Times New Roman" w:hAnsi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392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2D9">
              <w:rPr>
                <w:rFonts w:ascii="Times New Roman" w:hAnsi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3922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2D9">
              <w:rPr>
                <w:rFonts w:ascii="Times New Roman" w:hAnsi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4786" w:type="dxa"/>
          </w:tcPr>
          <w:p w14:paraId="48EB9E52" w14:textId="77777777" w:rsidR="00454EB9" w:rsidRPr="003922D9" w:rsidRDefault="00426C94" w:rsidP="00454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54EB9" w:rsidRPr="007D2EEE">
                <w:rPr>
                  <w:rStyle w:val="a7"/>
                  <w:rFonts w:ascii="Times New Roman" w:hAnsi="Times New Roman"/>
                  <w:sz w:val="24"/>
                  <w:szCs w:val="24"/>
                </w:rPr>
                <w:t>info@uk-evrogorod.ru</w:t>
              </w:r>
            </w:hyperlink>
          </w:p>
        </w:tc>
      </w:tr>
    </w:tbl>
    <w:p w14:paraId="46206B85" w14:textId="77777777" w:rsidR="00077B89" w:rsidRDefault="00077B89" w:rsidP="000E54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4C9B371" w14:textId="77777777" w:rsidR="00077B89" w:rsidRDefault="00077B89" w:rsidP="000E54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077B89" w:rsidSect="00C763A8">
      <w:headerReference w:type="default" r:id="rId8"/>
      <w:pgSz w:w="11906" w:h="16838"/>
      <w:pgMar w:top="426" w:right="991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AE9A8" w14:textId="77777777" w:rsidR="00426C94" w:rsidRDefault="00426C94" w:rsidP="00647CD2">
      <w:pPr>
        <w:spacing w:after="0" w:line="240" w:lineRule="auto"/>
      </w:pPr>
      <w:r>
        <w:separator/>
      </w:r>
    </w:p>
  </w:endnote>
  <w:endnote w:type="continuationSeparator" w:id="0">
    <w:p w14:paraId="6021C264" w14:textId="77777777" w:rsidR="00426C94" w:rsidRDefault="00426C94" w:rsidP="0064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A1E99" w14:textId="77777777" w:rsidR="00426C94" w:rsidRDefault="00426C94" w:rsidP="00647CD2">
      <w:pPr>
        <w:spacing w:after="0" w:line="240" w:lineRule="auto"/>
      </w:pPr>
      <w:r>
        <w:separator/>
      </w:r>
    </w:p>
  </w:footnote>
  <w:footnote w:type="continuationSeparator" w:id="0">
    <w:p w14:paraId="6C9CBBCA" w14:textId="77777777" w:rsidR="00426C94" w:rsidRDefault="00426C94" w:rsidP="0064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15976" w14:textId="77777777" w:rsidR="00FF7105" w:rsidRPr="00FF7105" w:rsidRDefault="00FF7105" w:rsidP="00FF7105">
    <w:pPr>
      <w:pStyle w:val="a8"/>
      <w:jc w:val="center"/>
    </w:pPr>
  </w:p>
  <w:p w14:paraId="2221EC78" w14:textId="77777777" w:rsidR="00FD7507" w:rsidRDefault="00FD75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05715"/>
    <w:multiLevelType w:val="hybridMultilevel"/>
    <w:tmpl w:val="5AAC14AE"/>
    <w:lvl w:ilvl="0" w:tplc="D252496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D1"/>
    <w:rsid w:val="000142F2"/>
    <w:rsid w:val="00077B89"/>
    <w:rsid w:val="000B4FA9"/>
    <w:rsid w:val="000C1D26"/>
    <w:rsid w:val="000D2E9F"/>
    <w:rsid w:val="000E546B"/>
    <w:rsid w:val="000F2F91"/>
    <w:rsid w:val="00100DC1"/>
    <w:rsid w:val="00105FE6"/>
    <w:rsid w:val="0014218E"/>
    <w:rsid w:val="0014375D"/>
    <w:rsid w:val="0016475F"/>
    <w:rsid w:val="001A1F4F"/>
    <w:rsid w:val="001A5F3F"/>
    <w:rsid w:val="001D5BC5"/>
    <w:rsid w:val="001E2F6C"/>
    <w:rsid w:val="001F5670"/>
    <w:rsid w:val="001F7C9D"/>
    <w:rsid w:val="002031CA"/>
    <w:rsid w:val="002441C1"/>
    <w:rsid w:val="002577B5"/>
    <w:rsid w:val="002627F5"/>
    <w:rsid w:val="0029142E"/>
    <w:rsid w:val="002C0EE9"/>
    <w:rsid w:val="002D1B3B"/>
    <w:rsid w:val="00314EAA"/>
    <w:rsid w:val="00344232"/>
    <w:rsid w:val="00345F5C"/>
    <w:rsid w:val="0037353C"/>
    <w:rsid w:val="0039421C"/>
    <w:rsid w:val="003B17D9"/>
    <w:rsid w:val="003B4B0F"/>
    <w:rsid w:val="003D5948"/>
    <w:rsid w:val="00417ACF"/>
    <w:rsid w:val="00421115"/>
    <w:rsid w:val="00426C94"/>
    <w:rsid w:val="00454EB9"/>
    <w:rsid w:val="004E60E8"/>
    <w:rsid w:val="004F700F"/>
    <w:rsid w:val="0057028F"/>
    <w:rsid w:val="005770FD"/>
    <w:rsid w:val="00604B98"/>
    <w:rsid w:val="00640513"/>
    <w:rsid w:val="00647CD2"/>
    <w:rsid w:val="006A4649"/>
    <w:rsid w:val="006E6159"/>
    <w:rsid w:val="00773DAC"/>
    <w:rsid w:val="007907D7"/>
    <w:rsid w:val="0079328F"/>
    <w:rsid w:val="00822CD7"/>
    <w:rsid w:val="00890C2B"/>
    <w:rsid w:val="008A135C"/>
    <w:rsid w:val="008A68F6"/>
    <w:rsid w:val="008C5EEB"/>
    <w:rsid w:val="008E5DD1"/>
    <w:rsid w:val="00915DD6"/>
    <w:rsid w:val="009A5F2D"/>
    <w:rsid w:val="00A02C32"/>
    <w:rsid w:val="00A43859"/>
    <w:rsid w:val="00A74E00"/>
    <w:rsid w:val="00A81C50"/>
    <w:rsid w:val="00A84AAB"/>
    <w:rsid w:val="00A909FA"/>
    <w:rsid w:val="00AC70EF"/>
    <w:rsid w:val="00AD0F65"/>
    <w:rsid w:val="00AE373C"/>
    <w:rsid w:val="00B577A4"/>
    <w:rsid w:val="00B91415"/>
    <w:rsid w:val="00C523F9"/>
    <w:rsid w:val="00C64103"/>
    <w:rsid w:val="00C65A5F"/>
    <w:rsid w:val="00C74084"/>
    <w:rsid w:val="00C75EBA"/>
    <w:rsid w:val="00C763A8"/>
    <w:rsid w:val="00CA5614"/>
    <w:rsid w:val="00CA5637"/>
    <w:rsid w:val="00CB4A2D"/>
    <w:rsid w:val="00CD3D3F"/>
    <w:rsid w:val="00CE6FE3"/>
    <w:rsid w:val="00D353E8"/>
    <w:rsid w:val="00D36098"/>
    <w:rsid w:val="00D62868"/>
    <w:rsid w:val="00D67443"/>
    <w:rsid w:val="00D808BF"/>
    <w:rsid w:val="00DD29FA"/>
    <w:rsid w:val="00DD3C3D"/>
    <w:rsid w:val="00E10199"/>
    <w:rsid w:val="00E75485"/>
    <w:rsid w:val="00EA4C6F"/>
    <w:rsid w:val="00EB5A29"/>
    <w:rsid w:val="00F26A42"/>
    <w:rsid w:val="00F47996"/>
    <w:rsid w:val="00FD7507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3DE3C"/>
  <w15:docId w15:val="{06862C7F-1365-4649-8219-E5043FC5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D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E546B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uiPriority w:val="99"/>
    <w:unhideWhenUsed/>
    <w:rsid w:val="000E546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4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7CD2"/>
  </w:style>
  <w:style w:type="paragraph" w:styleId="aa">
    <w:name w:val="footer"/>
    <w:basedOn w:val="a"/>
    <w:link w:val="ab"/>
    <w:uiPriority w:val="99"/>
    <w:unhideWhenUsed/>
    <w:rsid w:val="0064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7CD2"/>
  </w:style>
  <w:style w:type="character" w:customStyle="1" w:styleId="FontStyle31">
    <w:name w:val="Font Style31"/>
    <w:uiPriority w:val="99"/>
    <w:rsid w:val="00077B8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077B8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k-evro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Холодковская Юлия</cp:lastModifiedBy>
  <cp:revision>13</cp:revision>
  <cp:lastPrinted>2018-08-28T06:32:00Z</cp:lastPrinted>
  <dcterms:created xsi:type="dcterms:W3CDTF">2020-05-13T11:42:00Z</dcterms:created>
  <dcterms:modified xsi:type="dcterms:W3CDTF">2022-08-24T23:35:00Z</dcterms:modified>
</cp:coreProperties>
</file>